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F74B0D">
        <w:rPr>
          <w:sz w:val="26"/>
          <w:szCs w:val="26"/>
        </w:rPr>
        <w:t>13.11.</w:t>
      </w:r>
      <w:r w:rsidR="00D542DD">
        <w:rPr>
          <w:sz w:val="26"/>
          <w:szCs w:val="26"/>
        </w:rPr>
        <w:t>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F74B0D">
        <w:rPr>
          <w:sz w:val="26"/>
          <w:szCs w:val="26"/>
        </w:rPr>
        <w:t>5387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487C55" w:rsidRPr="00B62BF0" w:rsidTr="00487C55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C55" w:rsidRPr="00EB1B81" w:rsidRDefault="00487C55" w:rsidP="00487C55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C55" w:rsidRDefault="00487C55" w:rsidP="00487C55">
            <w:pPr>
              <w:jc w:val="center"/>
              <w:rPr>
                <w:sz w:val="20"/>
                <w:szCs w:val="20"/>
              </w:rPr>
            </w:pPr>
            <w:r w:rsidRPr="00BC1F2C">
              <w:rPr>
                <w:sz w:val="20"/>
                <w:szCs w:val="20"/>
              </w:rPr>
              <w:t>24:55:0602006:888</w:t>
            </w:r>
          </w:p>
          <w:p w:rsidR="00487C55" w:rsidRPr="005E4E81" w:rsidRDefault="00487C55" w:rsidP="00487C55">
            <w:pPr>
              <w:jc w:val="center"/>
              <w:rPr>
                <w:sz w:val="20"/>
                <w:szCs w:val="20"/>
              </w:rPr>
            </w:pPr>
            <w:r w:rsidRPr="00BC1F2C">
              <w:rPr>
                <w:sz w:val="20"/>
                <w:szCs w:val="20"/>
              </w:rPr>
              <w:t>Российская Федерация, Красноярский край, город Норильск, 23 км автодороги Норильск-Алыкель, район здания № 83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C55" w:rsidRPr="005040BD" w:rsidRDefault="00487C55" w:rsidP="00487C5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C55" w:rsidRPr="001E62F6" w:rsidRDefault="00487C55" w:rsidP="00487C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C55" w:rsidRPr="00816646" w:rsidRDefault="00487C55" w:rsidP="00487C55">
            <w:pPr>
              <w:jc w:val="center"/>
              <w:rPr>
                <w:color w:val="000000"/>
                <w:sz w:val="20"/>
                <w:szCs w:val="20"/>
              </w:rPr>
            </w:pPr>
            <w:r w:rsidRPr="004664F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C55" w:rsidRPr="001E62F6" w:rsidRDefault="00487C55" w:rsidP="00487C5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C55" w:rsidRPr="00487C55" w:rsidRDefault="00487C55" w:rsidP="00487C55">
            <w:pPr>
              <w:jc w:val="center"/>
              <w:rPr>
                <w:color w:val="000000"/>
                <w:sz w:val="20"/>
                <w:szCs w:val="20"/>
              </w:rPr>
            </w:pPr>
            <w:r w:rsidRPr="00487C5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C55" w:rsidRPr="00487C55" w:rsidRDefault="00487C55" w:rsidP="00487C55">
            <w:pPr>
              <w:jc w:val="center"/>
              <w:rPr>
                <w:color w:val="000000"/>
                <w:sz w:val="20"/>
                <w:szCs w:val="20"/>
              </w:rPr>
            </w:pPr>
            <w:r w:rsidRPr="00487C5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C55" w:rsidRPr="00487C55" w:rsidRDefault="00487C55" w:rsidP="00487C55">
            <w:pPr>
              <w:jc w:val="center"/>
              <w:rPr>
                <w:color w:val="000000"/>
                <w:sz w:val="20"/>
                <w:szCs w:val="20"/>
              </w:rPr>
            </w:pPr>
            <w:r w:rsidRPr="00487C5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611641" w:rsidRPr="00B62BF0" w:rsidTr="0072751D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Default="00611641" w:rsidP="0061164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Default="00611641" w:rsidP="00611641">
            <w:pPr>
              <w:jc w:val="center"/>
              <w:rPr>
                <w:sz w:val="20"/>
                <w:szCs w:val="20"/>
              </w:rPr>
            </w:pPr>
            <w:r w:rsidRPr="00FD730C">
              <w:rPr>
                <w:sz w:val="20"/>
                <w:szCs w:val="20"/>
              </w:rPr>
              <w:t>24:55:0401002:1864</w:t>
            </w:r>
          </w:p>
          <w:p w:rsidR="00611641" w:rsidRPr="00CB25AE" w:rsidRDefault="00611641" w:rsidP="00611641">
            <w:pPr>
              <w:jc w:val="center"/>
              <w:rPr>
                <w:sz w:val="20"/>
                <w:szCs w:val="20"/>
              </w:rPr>
            </w:pPr>
            <w:r w:rsidRPr="00FD730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11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987CF8" w:rsidRDefault="00611641" w:rsidP="00611641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603EA5" w:rsidRDefault="00611641" w:rsidP="00611641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611641" w:rsidRPr="00603EA5" w:rsidRDefault="00611641" w:rsidP="00611641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816646" w:rsidRDefault="00611641" w:rsidP="00611641">
            <w:pPr>
              <w:jc w:val="center"/>
              <w:rPr>
                <w:color w:val="000000"/>
                <w:sz w:val="20"/>
                <w:szCs w:val="20"/>
              </w:rPr>
            </w:pPr>
            <w:r w:rsidRPr="00FD730C"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1E62F6" w:rsidRDefault="00611641" w:rsidP="0061164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72751D" w:rsidRDefault="00611641" w:rsidP="00611641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72751D" w:rsidRDefault="00611641" w:rsidP="00611641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72751D" w:rsidRDefault="00611641" w:rsidP="00611641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611641" w:rsidRPr="00B62BF0" w:rsidTr="0072751D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Default="00611641" w:rsidP="0061164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Default="00611641" w:rsidP="00611641">
            <w:pPr>
              <w:jc w:val="center"/>
              <w:rPr>
                <w:sz w:val="20"/>
                <w:szCs w:val="20"/>
              </w:rPr>
            </w:pPr>
            <w:r w:rsidRPr="00FD730C">
              <w:rPr>
                <w:sz w:val="20"/>
                <w:szCs w:val="20"/>
              </w:rPr>
              <w:t>24:55:0404005:1487</w:t>
            </w:r>
          </w:p>
          <w:p w:rsidR="00611641" w:rsidRPr="00CB25AE" w:rsidRDefault="00611641" w:rsidP="00611641">
            <w:pPr>
              <w:jc w:val="center"/>
              <w:rPr>
                <w:sz w:val="20"/>
                <w:szCs w:val="20"/>
              </w:rPr>
            </w:pPr>
            <w:r w:rsidRPr="00FD730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273, земельный участок 1Б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5040BD" w:rsidRDefault="00611641" w:rsidP="00611641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1E62F6" w:rsidRDefault="00611641" w:rsidP="0061164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816646" w:rsidRDefault="00611641" w:rsidP="00611641">
            <w:pPr>
              <w:jc w:val="center"/>
              <w:rPr>
                <w:color w:val="000000"/>
                <w:sz w:val="20"/>
                <w:szCs w:val="20"/>
              </w:rPr>
            </w:pPr>
            <w:r w:rsidRPr="004664F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1E62F6" w:rsidRDefault="00611641" w:rsidP="0061164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487C55" w:rsidRDefault="00611641" w:rsidP="00611641">
            <w:pPr>
              <w:jc w:val="center"/>
              <w:rPr>
                <w:color w:val="000000"/>
                <w:sz w:val="20"/>
                <w:szCs w:val="20"/>
              </w:rPr>
            </w:pPr>
            <w:r w:rsidRPr="00487C5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487C55" w:rsidRDefault="00611641" w:rsidP="00611641">
            <w:pPr>
              <w:jc w:val="center"/>
              <w:rPr>
                <w:color w:val="000000"/>
                <w:sz w:val="20"/>
                <w:szCs w:val="20"/>
              </w:rPr>
            </w:pPr>
            <w:r w:rsidRPr="00487C5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487C55" w:rsidRDefault="00611641" w:rsidP="00611641">
            <w:pPr>
              <w:jc w:val="center"/>
              <w:rPr>
                <w:color w:val="000000"/>
                <w:sz w:val="20"/>
                <w:szCs w:val="20"/>
              </w:rPr>
            </w:pPr>
            <w:r w:rsidRPr="00487C5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C342DA" w:rsidRPr="00B62BF0" w:rsidTr="0072751D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sz w:val="20"/>
                <w:szCs w:val="20"/>
              </w:rPr>
            </w:pPr>
            <w:r w:rsidRPr="00E914A0">
              <w:rPr>
                <w:sz w:val="20"/>
                <w:szCs w:val="20"/>
              </w:rPr>
              <w:t>24:55:0203003:655</w:t>
            </w:r>
          </w:p>
          <w:p w:rsidR="00C342DA" w:rsidRPr="00CB25AE" w:rsidRDefault="00C342DA" w:rsidP="00C342DA">
            <w:pPr>
              <w:jc w:val="center"/>
              <w:rPr>
                <w:sz w:val="20"/>
                <w:szCs w:val="20"/>
              </w:rPr>
            </w:pPr>
            <w:r w:rsidRPr="00E914A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987CF8" w:rsidRDefault="00C342DA" w:rsidP="00C342DA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603EA5" w:rsidRDefault="00C342DA" w:rsidP="00C342DA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C342DA" w:rsidRPr="00603EA5" w:rsidRDefault="00C342DA" w:rsidP="00C342DA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в целях обустройства мест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816646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E914A0"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30 000,00</w:t>
            </w:r>
          </w:p>
        </w:tc>
      </w:tr>
      <w:tr w:rsidR="00611641" w:rsidRPr="00B62BF0" w:rsidTr="0072751D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B310D2" w:rsidRDefault="00611641" w:rsidP="00611641">
            <w:pPr>
              <w:jc w:val="center"/>
              <w:rPr>
                <w:color w:val="000000"/>
                <w:sz w:val="20"/>
                <w:szCs w:val="20"/>
              </w:rPr>
            </w:pPr>
            <w:r w:rsidRPr="00B310D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Default="00611641" w:rsidP="00611641">
            <w:pPr>
              <w:jc w:val="center"/>
              <w:rPr>
                <w:sz w:val="20"/>
                <w:szCs w:val="20"/>
              </w:rPr>
            </w:pPr>
            <w:r w:rsidRPr="00B20CD1">
              <w:rPr>
                <w:sz w:val="20"/>
                <w:szCs w:val="20"/>
              </w:rPr>
              <w:t>24:55:0403005:2667</w:t>
            </w:r>
          </w:p>
          <w:p w:rsidR="00611641" w:rsidRPr="00CB25AE" w:rsidRDefault="00611641" w:rsidP="00611641">
            <w:pPr>
              <w:jc w:val="center"/>
              <w:rPr>
                <w:sz w:val="20"/>
                <w:szCs w:val="20"/>
              </w:rPr>
            </w:pPr>
            <w:r w:rsidRPr="00B20CD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391, земельный участок 2А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5040BD" w:rsidRDefault="00611641" w:rsidP="00611641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1E62F6" w:rsidRDefault="00611641" w:rsidP="0061164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816646" w:rsidRDefault="00611641" w:rsidP="00611641">
            <w:pPr>
              <w:jc w:val="center"/>
              <w:rPr>
                <w:color w:val="000000"/>
                <w:sz w:val="20"/>
                <w:szCs w:val="20"/>
              </w:rPr>
            </w:pPr>
            <w:r w:rsidRPr="00CA6CC8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1E62F6" w:rsidRDefault="00611641" w:rsidP="0061164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72751D" w:rsidRDefault="00611641" w:rsidP="00611641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21 000,00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72751D" w:rsidRDefault="00611641" w:rsidP="00611641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641" w:rsidRPr="0072751D" w:rsidRDefault="00611641" w:rsidP="00611641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21 000,00</w:t>
            </w:r>
          </w:p>
        </w:tc>
      </w:tr>
      <w:tr w:rsidR="00C342DA" w:rsidRPr="00B62BF0" w:rsidTr="0072751D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sz w:val="20"/>
                <w:szCs w:val="20"/>
              </w:rPr>
            </w:pPr>
            <w:r w:rsidRPr="00DB275E">
              <w:rPr>
                <w:sz w:val="20"/>
                <w:szCs w:val="20"/>
              </w:rPr>
              <w:t>24:55:0201004:3655</w:t>
            </w:r>
          </w:p>
          <w:p w:rsidR="00C342DA" w:rsidRPr="00CB25AE" w:rsidRDefault="00C342DA" w:rsidP="00C342DA">
            <w:pPr>
              <w:jc w:val="center"/>
              <w:rPr>
                <w:sz w:val="20"/>
                <w:szCs w:val="20"/>
              </w:rPr>
            </w:pPr>
            <w:r w:rsidRPr="00DB275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DB275E">
              <w:rPr>
                <w:sz w:val="20"/>
                <w:szCs w:val="20"/>
              </w:rPr>
              <w:t>Гаражно-строительный кооператив № 162</w:t>
            </w:r>
            <w:r>
              <w:rPr>
                <w:sz w:val="20"/>
                <w:szCs w:val="20"/>
              </w:rPr>
              <w:t>»</w:t>
            </w:r>
            <w:r w:rsidRPr="00DB275E">
              <w:rPr>
                <w:sz w:val="20"/>
                <w:szCs w:val="20"/>
              </w:rPr>
              <w:t>, земельный участок № 24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5040BD" w:rsidRDefault="00C342DA" w:rsidP="00C342DA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816646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4664F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487C55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487C5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487C55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487C5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487C55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487C5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C342DA" w:rsidRPr="00B62BF0" w:rsidTr="0072751D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sz w:val="20"/>
                <w:szCs w:val="20"/>
              </w:rPr>
            </w:pPr>
            <w:r w:rsidRPr="00E33046">
              <w:rPr>
                <w:sz w:val="20"/>
                <w:szCs w:val="20"/>
              </w:rPr>
              <w:t>24:55:0401002:1874</w:t>
            </w:r>
          </w:p>
          <w:p w:rsidR="00C342DA" w:rsidRPr="00CB25AE" w:rsidRDefault="00C342DA" w:rsidP="00C342DA">
            <w:pPr>
              <w:jc w:val="center"/>
              <w:rPr>
                <w:sz w:val="20"/>
                <w:szCs w:val="20"/>
              </w:rPr>
            </w:pPr>
            <w:r w:rsidRPr="00E3304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987CF8" w:rsidRDefault="00C342DA" w:rsidP="00C342DA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603EA5" w:rsidRDefault="00C342DA" w:rsidP="00C342DA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C342DA" w:rsidRPr="00603EA5" w:rsidRDefault="00C342DA" w:rsidP="00C342DA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816646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E3304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17 000,00</w:t>
            </w:r>
          </w:p>
        </w:tc>
      </w:tr>
      <w:tr w:rsidR="00C342DA" w:rsidRPr="00B62BF0" w:rsidTr="0072751D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sz w:val="20"/>
                <w:szCs w:val="20"/>
              </w:rPr>
            </w:pPr>
            <w:r w:rsidRPr="00391F22">
              <w:rPr>
                <w:sz w:val="20"/>
                <w:szCs w:val="20"/>
              </w:rPr>
              <w:t>24:55:0401002:309</w:t>
            </w:r>
          </w:p>
          <w:p w:rsidR="00C342DA" w:rsidRPr="00CB25AE" w:rsidRDefault="00C342DA" w:rsidP="00C342DA">
            <w:pPr>
              <w:jc w:val="center"/>
              <w:rPr>
                <w:sz w:val="20"/>
                <w:szCs w:val="20"/>
              </w:rPr>
            </w:pPr>
            <w:r w:rsidRPr="00391F22">
              <w:rPr>
                <w:sz w:val="20"/>
                <w:szCs w:val="20"/>
              </w:rPr>
              <w:t xml:space="preserve">Красноярский край, район </w:t>
            </w:r>
            <w:proofErr w:type="spellStart"/>
            <w:r w:rsidRPr="00391F22">
              <w:rPr>
                <w:sz w:val="20"/>
                <w:szCs w:val="20"/>
              </w:rPr>
              <w:t>г.Норильска</w:t>
            </w:r>
            <w:proofErr w:type="spellEnd"/>
            <w:r w:rsidRPr="00391F22">
              <w:rPr>
                <w:sz w:val="20"/>
                <w:szCs w:val="20"/>
              </w:rPr>
              <w:t>, в районе Вальковского шоссе, 12 км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987CF8" w:rsidRDefault="00C342DA" w:rsidP="00C342DA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603EA5" w:rsidRDefault="00C342DA" w:rsidP="00C342DA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–</w:t>
            </w:r>
            <w:r w:rsidRPr="00603EA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816646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391F22">
              <w:rPr>
                <w:color w:val="000000"/>
                <w:sz w:val="20"/>
                <w:szCs w:val="20"/>
              </w:rPr>
              <w:t>460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80 000,00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80 000,00</w:t>
            </w:r>
          </w:p>
        </w:tc>
      </w:tr>
      <w:tr w:rsidR="00C342DA" w:rsidRPr="00B62BF0" w:rsidTr="0072751D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sz w:val="20"/>
                <w:szCs w:val="20"/>
              </w:rPr>
            </w:pPr>
            <w:r w:rsidRPr="003F0ADE">
              <w:rPr>
                <w:sz w:val="20"/>
                <w:szCs w:val="20"/>
              </w:rPr>
              <w:t>24:55:0203001:118</w:t>
            </w:r>
          </w:p>
          <w:p w:rsidR="00C342DA" w:rsidRPr="00CB25AE" w:rsidRDefault="00C342DA" w:rsidP="00C342DA">
            <w:pPr>
              <w:jc w:val="center"/>
              <w:rPr>
                <w:sz w:val="20"/>
                <w:szCs w:val="20"/>
              </w:rPr>
            </w:pPr>
            <w:r w:rsidRPr="003F0ADE">
              <w:rPr>
                <w:sz w:val="20"/>
                <w:szCs w:val="20"/>
              </w:rPr>
              <w:t xml:space="preserve">Красноярский край, район города Норильска, в районе Талнахского берега </w:t>
            </w:r>
            <w:proofErr w:type="spellStart"/>
            <w:r w:rsidRPr="003F0ADE">
              <w:rPr>
                <w:sz w:val="20"/>
                <w:szCs w:val="20"/>
              </w:rPr>
              <w:t>р.Норильской</w:t>
            </w:r>
            <w:proofErr w:type="spellEnd"/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987CF8" w:rsidRDefault="00C342DA" w:rsidP="00C342DA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603EA5" w:rsidRDefault="00C342DA" w:rsidP="00C342DA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–</w:t>
            </w:r>
            <w:r w:rsidRPr="00603EA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816646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3F0AD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17 000,00</w:t>
            </w:r>
          </w:p>
        </w:tc>
      </w:tr>
      <w:tr w:rsidR="00C342DA" w:rsidRPr="00B62BF0" w:rsidTr="0072751D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9716F5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sz w:val="20"/>
                <w:szCs w:val="20"/>
              </w:rPr>
            </w:pPr>
            <w:r w:rsidRPr="001D644D">
              <w:rPr>
                <w:sz w:val="20"/>
                <w:szCs w:val="20"/>
              </w:rPr>
              <w:t>24:55:0203001:428</w:t>
            </w:r>
          </w:p>
          <w:p w:rsidR="00C342DA" w:rsidRPr="00CB25AE" w:rsidRDefault="00C342DA" w:rsidP="00C342DA">
            <w:pPr>
              <w:jc w:val="center"/>
              <w:rPr>
                <w:sz w:val="20"/>
                <w:szCs w:val="20"/>
              </w:rPr>
            </w:pPr>
            <w:r w:rsidRPr="001D644D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</w:t>
            </w:r>
            <w:proofErr w:type="spellStart"/>
            <w:r w:rsidRPr="001D644D">
              <w:rPr>
                <w:sz w:val="20"/>
                <w:szCs w:val="20"/>
              </w:rPr>
              <w:t>Вальковкое</w:t>
            </w:r>
            <w:proofErr w:type="spellEnd"/>
            <w:r w:rsidRPr="001D644D">
              <w:rPr>
                <w:sz w:val="20"/>
                <w:szCs w:val="20"/>
              </w:rPr>
              <w:t xml:space="preserve">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987CF8" w:rsidRDefault="00C342DA" w:rsidP="00C342DA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603EA5" w:rsidRDefault="00C342DA" w:rsidP="00C342DA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–</w:t>
            </w:r>
            <w:r w:rsidRPr="00603EA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816646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1D644D"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C342DA" w:rsidRPr="00B62BF0" w:rsidTr="0072751D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sz w:val="20"/>
                <w:szCs w:val="20"/>
              </w:rPr>
            </w:pPr>
            <w:r w:rsidRPr="00F84DFA">
              <w:rPr>
                <w:sz w:val="20"/>
                <w:szCs w:val="20"/>
              </w:rPr>
              <w:t>24:55:0201004:4105</w:t>
            </w:r>
          </w:p>
          <w:p w:rsidR="00C342DA" w:rsidRPr="00CB25AE" w:rsidRDefault="00C342DA" w:rsidP="00C342DA">
            <w:pPr>
              <w:jc w:val="center"/>
              <w:rPr>
                <w:sz w:val="20"/>
                <w:szCs w:val="20"/>
              </w:rPr>
            </w:pPr>
            <w:r w:rsidRPr="00F84DF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земельный участок 28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5040BD" w:rsidRDefault="00C342DA" w:rsidP="00C342DA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816646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4664F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C342DA" w:rsidRPr="00B62BF0" w:rsidTr="0072751D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sz w:val="20"/>
                <w:szCs w:val="20"/>
              </w:rPr>
            </w:pPr>
            <w:r w:rsidRPr="00575BF8">
              <w:rPr>
                <w:sz w:val="20"/>
                <w:szCs w:val="20"/>
              </w:rPr>
              <w:t>24:55:0201004:4104</w:t>
            </w:r>
          </w:p>
          <w:p w:rsidR="00C342DA" w:rsidRPr="00CB25AE" w:rsidRDefault="00C342DA" w:rsidP="00C342DA">
            <w:pPr>
              <w:jc w:val="center"/>
              <w:rPr>
                <w:sz w:val="20"/>
                <w:szCs w:val="20"/>
              </w:rPr>
            </w:pPr>
            <w:r w:rsidRPr="00575BF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земельный участок 29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5040BD" w:rsidRDefault="00C342DA" w:rsidP="00C342DA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816646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4664F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C342DA" w:rsidRPr="00B62BF0" w:rsidTr="0072751D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9C389D" w:rsidRDefault="00C342DA" w:rsidP="00C342DA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sz w:val="20"/>
                <w:szCs w:val="20"/>
              </w:rPr>
            </w:pPr>
            <w:r w:rsidRPr="00575BF8">
              <w:rPr>
                <w:sz w:val="20"/>
                <w:szCs w:val="20"/>
              </w:rPr>
              <w:t>24:55:0401002:1872</w:t>
            </w:r>
          </w:p>
          <w:p w:rsidR="00C342DA" w:rsidRPr="00CB25AE" w:rsidRDefault="00C342DA" w:rsidP="00C342DA">
            <w:pPr>
              <w:jc w:val="center"/>
              <w:rPr>
                <w:sz w:val="20"/>
                <w:szCs w:val="20"/>
              </w:rPr>
            </w:pPr>
            <w:r w:rsidRPr="00575BF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75BF8">
              <w:rPr>
                <w:sz w:val="20"/>
                <w:szCs w:val="20"/>
              </w:rPr>
              <w:t>Аэропорта Валек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987CF8" w:rsidRDefault="00C342DA" w:rsidP="00C342DA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П</w:t>
            </w:r>
            <w:r w:rsidRPr="00575BF8">
              <w:rPr>
                <w:rStyle w:val="fontstyle01"/>
                <w:rFonts w:ascii="Times New Roman" w:hint="default"/>
                <w:color w:val="auto"/>
              </w:rPr>
              <w:t>риродно-познавательный туризм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</w:t>
            </w:r>
            <w:r>
              <w:rPr>
                <w:sz w:val="20"/>
                <w:szCs w:val="20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4664F9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575BF8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12 000,00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360,00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12 000,00</w:t>
            </w:r>
          </w:p>
        </w:tc>
      </w:tr>
      <w:tr w:rsidR="00C342DA" w:rsidRPr="00B62BF0" w:rsidTr="0072751D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5E4E81" w:rsidRDefault="00C342DA" w:rsidP="00C342DA">
            <w:pPr>
              <w:jc w:val="center"/>
              <w:rPr>
                <w:sz w:val="20"/>
                <w:szCs w:val="20"/>
              </w:rPr>
            </w:pPr>
            <w:r w:rsidRPr="005E4E81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sz w:val="20"/>
                <w:szCs w:val="20"/>
              </w:rPr>
            </w:pPr>
            <w:r w:rsidRPr="00E478E7">
              <w:rPr>
                <w:sz w:val="20"/>
                <w:szCs w:val="20"/>
              </w:rPr>
              <w:t>24:55:0201004:3634</w:t>
            </w:r>
          </w:p>
          <w:p w:rsidR="00C342DA" w:rsidRPr="00CB25AE" w:rsidRDefault="00C342DA" w:rsidP="00C342DA">
            <w:pPr>
              <w:jc w:val="center"/>
              <w:rPr>
                <w:sz w:val="20"/>
                <w:szCs w:val="20"/>
              </w:rPr>
            </w:pPr>
            <w:r w:rsidRPr="00E478E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E478E7">
              <w:rPr>
                <w:sz w:val="20"/>
                <w:szCs w:val="20"/>
              </w:rPr>
              <w:t>Гаражно-строительный кооператив № 460</w:t>
            </w:r>
            <w:r>
              <w:rPr>
                <w:sz w:val="20"/>
                <w:szCs w:val="20"/>
              </w:rPr>
              <w:t>»</w:t>
            </w:r>
            <w:r w:rsidRPr="00E478E7">
              <w:rPr>
                <w:sz w:val="20"/>
                <w:szCs w:val="20"/>
              </w:rPr>
              <w:t>, земельный участок № 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5040BD" w:rsidRDefault="00C342DA" w:rsidP="00C342DA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816646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E478E7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23 000,00</w:t>
            </w:r>
          </w:p>
        </w:tc>
      </w:tr>
      <w:tr w:rsidR="00C342DA" w:rsidRPr="00B62BF0" w:rsidTr="0072751D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sz w:val="20"/>
                <w:szCs w:val="20"/>
              </w:rPr>
            </w:pPr>
            <w:r w:rsidRPr="00121E64">
              <w:rPr>
                <w:sz w:val="20"/>
                <w:szCs w:val="20"/>
              </w:rPr>
              <w:t>24:55:0201004:3633</w:t>
            </w:r>
          </w:p>
          <w:p w:rsidR="00C342DA" w:rsidRPr="00CB25AE" w:rsidRDefault="00C342DA" w:rsidP="00C342DA">
            <w:pPr>
              <w:jc w:val="center"/>
              <w:rPr>
                <w:sz w:val="20"/>
                <w:szCs w:val="20"/>
              </w:rPr>
            </w:pPr>
            <w:r w:rsidRPr="00121E64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121E64">
              <w:rPr>
                <w:sz w:val="20"/>
                <w:szCs w:val="20"/>
              </w:rPr>
              <w:t>Гаражно-строительный кооператив № 460</w:t>
            </w:r>
            <w:r>
              <w:rPr>
                <w:sz w:val="20"/>
                <w:szCs w:val="20"/>
              </w:rPr>
              <w:t>»</w:t>
            </w:r>
            <w:r w:rsidRPr="00121E64">
              <w:rPr>
                <w:sz w:val="20"/>
                <w:szCs w:val="20"/>
              </w:rPr>
              <w:t>, земельный участок № 19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5040BD" w:rsidRDefault="00C342DA" w:rsidP="00C342DA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816646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121E64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C342DA" w:rsidRPr="00B62BF0" w:rsidTr="0072751D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541F81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sz w:val="20"/>
                <w:szCs w:val="20"/>
              </w:rPr>
            </w:pPr>
            <w:r w:rsidRPr="00356033">
              <w:rPr>
                <w:sz w:val="20"/>
                <w:szCs w:val="20"/>
              </w:rPr>
              <w:t>24:55:0401002:1689</w:t>
            </w:r>
          </w:p>
          <w:p w:rsidR="00C342DA" w:rsidRPr="00CB25AE" w:rsidRDefault="00C342DA" w:rsidP="00C342DA">
            <w:pPr>
              <w:jc w:val="center"/>
              <w:rPr>
                <w:sz w:val="20"/>
                <w:szCs w:val="20"/>
              </w:rPr>
            </w:pPr>
            <w:r w:rsidRPr="0035603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987CF8" w:rsidRDefault="00C342DA" w:rsidP="00C342DA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603EA5" w:rsidRDefault="00C342DA" w:rsidP="00C342DA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C342DA" w:rsidRPr="00603EA5" w:rsidRDefault="00C342DA" w:rsidP="00C342DA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816646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356033">
              <w:rPr>
                <w:color w:val="000000"/>
                <w:sz w:val="20"/>
                <w:szCs w:val="20"/>
              </w:rPr>
              <w:t>344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60 000,00</w:t>
            </w:r>
          </w:p>
        </w:tc>
      </w:tr>
      <w:tr w:rsidR="00C342DA" w:rsidRPr="00B62BF0" w:rsidTr="0072751D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541F81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sz w:val="20"/>
                <w:szCs w:val="20"/>
              </w:rPr>
            </w:pPr>
            <w:r w:rsidRPr="004B06D4">
              <w:rPr>
                <w:sz w:val="20"/>
                <w:szCs w:val="20"/>
              </w:rPr>
              <w:t>24:55:0402020:3569</w:t>
            </w:r>
          </w:p>
          <w:p w:rsidR="00C342DA" w:rsidRPr="00CB25AE" w:rsidRDefault="00C342DA" w:rsidP="00C342DA">
            <w:pPr>
              <w:jc w:val="center"/>
              <w:rPr>
                <w:sz w:val="20"/>
                <w:szCs w:val="20"/>
              </w:rPr>
            </w:pPr>
            <w:r w:rsidRPr="004B06D4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B06D4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4B06D4">
              <w:rPr>
                <w:sz w:val="20"/>
                <w:szCs w:val="20"/>
              </w:rPr>
              <w:t xml:space="preserve"> 50</w:t>
            </w:r>
            <w:r>
              <w:rPr>
                <w:sz w:val="20"/>
                <w:szCs w:val="20"/>
              </w:rPr>
              <w:t>»</w:t>
            </w:r>
            <w:r w:rsidRPr="004B06D4">
              <w:rPr>
                <w:sz w:val="20"/>
                <w:szCs w:val="20"/>
              </w:rPr>
              <w:t>, земельный участок 58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816646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4B06D4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131 000,00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3 930,00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131 000,00</w:t>
            </w:r>
          </w:p>
        </w:tc>
      </w:tr>
      <w:tr w:rsidR="00C342DA" w:rsidRPr="00B62BF0" w:rsidTr="0072751D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541F81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sz w:val="20"/>
                <w:szCs w:val="20"/>
              </w:rPr>
            </w:pPr>
            <w:r w:rsidRPr="00DB6655">
              <w:rPr>
                <w:sz w:val="20"/>
                <w:szCs w:val="20"/>
              </w:rPr>
              <w:t>24:55:0401004:2660</w:t>
            </w:r>
          </w:p>
          <w:p w:rsidR="00C342DA" w:rsidRPr="00CB25AE" w:rsidRDefault="00C342DA" w:rsidP="00C342DA">
            <w:pPr>
              <w:jc w:val="center"/>
              <w:rPr>
                <w:sz w:val="20"/>
                <w:szCs w:val="20"/>
              </w:rPr>
            </w:pPr>
            <w:r w:rsidRPr="00DB665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DB6655">
              <w:rPr>
                <w:sz w:val="20"/>
                <w:szCs w:val="20"/>
              </w:rPr>
              <w:t xml:space="preserve"> 170, земельный участок 30А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816646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DB6655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127 000,00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3 810,00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127 000,00</w:t>
            </w:r>
          </w:p>
        </w:tc>
      </w:tr>
      <w:tr w:rsidR="00C342DA" w:rsidRPr="00B62BF0" w:rsidTr="0072751D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541F81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sz w:val="20"/>
                <w:szCs w:val="20"/>
              </w:rPr>
            </w:pPr>
            <w:r w:rsidRPr="00221403">
              <w:rPr>
                <w:sz w:val="20"/>
                <w:szCs w:val="20"/>
              </w:rPr>
              <w:t>24:55:0401002:1880</w:t>
            </w:r>
          </w:p>
          <w:p w:rsidR="00C342DA" w:rsidRPr="00CB25AE" w:rsidRDefault="00C342DA" w:rsidP="00C342DA">
            <w:pPr>
              <w:jc w:val="center"/>
              <w:rPr>
                <w:sz w:val="20"/>
                <w:szCs w:val="20"/>
              </w:rPr>
            </w:pPr>
            <w:r w:rsidRPr="0022140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987CF8" w:rsidRDefault="00C342DA" w:rsidP="00C342DA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603EA5" w:rsidRDefault="00C342DA" w:rsidP="00C342DA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C342DA" w:rsidRPr="00603EA5" w:rsidRDefault="00C342DA" w:rsidP="00C342DA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816646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22140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17 000,00</w:t>
            </w:r>
          </w:p>
        </w:tc>
      </w:tr>
      <w:tr w:rsidR="00C342DA" w:rsidRPr="00B62BF0" w:rsidTr="0072751D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541F81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Default="00C342DA" w:rsidP="00C342DA">
            <w:pPr>
              <w:jc w:val="center"/>
              <w:rPr>
                <w:sz w:val="20"/>
                <w:szCs w:val="20"/>
              </w:rPr>
            </w:pPr>
            <w:r w:rsidRPr="00CA6CC8">
              <w:rPr>
                <w:sz w:val="20"/>
                <w:szCs w:val="20"/>
              </w:rPr>
              <w:t>24:55:0403005:2668</w:t>
            </w:r>
          </w:p>
          <w:p w:rsidR="00C342DA" w:rsidRDefault="00C342DA" w:rsidP="00C342DA">
            <w:pPr>
              <w:jc w:val="center"/>
              <w:rPr>
                <w:sz w:val="20"/>
                <w:szCs w:val="20"/>
              </w:rPr>
            </w:pPr>
            <w:r w:rsidRPr="00CA6CC8">
              <w:rPr>
                <w:sz w:val="20"/>
                <w:szCs w:val="20"/>
              </w:rPr>
              <w:t>Российская Федерация, Красноярский край, город Норильск, территория Г</w:t>
            </w:r>
            <w:r>
              <w:rPr>
                <w:sz w:val="20"/>
                <w:szCs w:val="20"/>
              </w:rPr>
              <w:t xml:space="preserve">аражно-строительный кооператив </w:t>
            </w:r>
          </w:p>
          <w:p w:rsidR="00C342DA" w:rsidRPr="00CB25AE" w:rsidRDefault="00C342DA" w:rsidP="00C342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Pr="00CA6CC8">
              <w:rPr>
                <w:sz w:val="20"/>
                <w:szCs w:val="20"/>
              </w:rPr>
              <w:t xml:space="preserve"> 391, земельный участок 1А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5040BD" w:rsidRDefault="00C342DA" w:rsidP="00C342DA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816646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CA6CC8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1E62F6" w:rsidRDefault="00C342DA" w:rsidP="00C342DA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3E26AD" w:rsidP="00C342DA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2DA" w:rsidRPr="0072751D" w:rsidRDefault="00C342DA" w:rsidP="00C342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21 000,00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74B0D">
      <w:rPr>
        <w:noProof/>
      </w:rPr>
      <w:t>2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4488"/>
    <w:rsid w:val="00025C9C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5A9D"/>
    <w:rsid w:val="0011614F"/>
    <w:rsid w:val="00116A2F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13AC"/>
    <w:rsid w:val="0018172D"/>
    <w:rsid w:val="00183745"/>
    <w:rsid w:val="00183AD8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62F6"/>
    <w:rsid w:val="001E6361"/>
    <w:rsid w:val="001F2F92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403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4BC"/>
    <w:rsid w:val="00301AD1"/>
    <w:rsid w:val="00302451"/>
    <w:rsid w:val="00304383"/>
    <w:rsid w:val="003046BB"/>
    <w:rsid w:val="0030485C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525C"/>
    <w:rsid w:val="00315F9B"/>
    <w:rsid w:val="0031662A"/>
    <w:rsid w:val="00317A0F"/>
    <w:rsid w:val="00321FA7"/>
    <w:rsid w:val="00322C57"/>
    <w:rsid w:val="00322E04"/>
    <w:rsid w:val="00323CB3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033"/>
    <w:rsid w:val="003561C2"/>
    <w:rsid w:val="0035678B"/>
    <w:rsid w:val="003573F6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AD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7856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1E5C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220B"/>
    <w:rsid w:val="00572A85"/>
    <w:rsid w:val="00573E3F"/>
    <w:rsid w:val="005747C0"/>
    <w:rsid w:val="005750CB"/>
    <w:rsid w:val="00575BF8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C9"/>
    <w:rsid w:val="006015CA"/>
    <w:rsid w:val="0060252C"/>
    <w:rsid w:val="00603561"/>
    <w:rsid w:val="00603EA5"/>
    <w:rsid w:val="00604022"/>
    <w:rsid w:val="00604424"/>
    <w:rsid w:val="00604583"/>
    <w:rsid w:val="00604C27"/>
    <w:rsid w:val="00606B5F"/>
    <w:rsid w:val="00606C14"/>
    <w:rsid w:val="00606F31"/>
    <w:rsid w:val="006071FC"/>
    <w:rsid w:val="00607548"/>
    <w:rsid w:val="00607718"/>
    <w:rsid w:val="00607B70"/>
    <w:rsid w:val="00611641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945"/>
    <w:rsid w:val="00662F01"/>
    <w:rsid w:val="0066302C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BB2"/>
    <w:rsid w:val="006B1E8D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ECC"/>
    <w:rsid w:val="00732646"/>
    <w:rsid w:val="00732CC2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3071"/>
    <w:rsid w:val="00813D4B"/>
    <w:rsid w:val="0081479B"/>
    <w:rsid w:val="00814B05"/>
    <w:rsid w:val="00815ABE"/>
    <w:rsid w:val="00815E0C"/>
    <w:rsid w:val="00815F9B"/>
    <w:rsid w:val="00816646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4FE5"/>
    <w:rsid w:val="008357C8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3A19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D19CC"/>
    <w:rsid w:val="008D1A4F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B85"/>
    <w:rsid w:val="00955E1A"/>
    <w:rsid w:val="0095602A"/>
    <w:rsid w:val="0096127F"/>
    <w:rsid w:val="00961BBB"/>
    <w:rsid w:val="009621ED"/>
    <w:rsid w:val="0096249F"/>
    <w:rsid w:val="009643D2"/>
    <w:rsid w:val="00964522"/>
    <w:rsid w:val="009656C0"/>
    <w:rsid w:val="00965A24"/>
    <w:rsid w:val="00966FAD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58F2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E8E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CD1"/>
    <w:rsid w:val="00B21530"/>
    <w:rsid w:val="00B2336B"/>
    <w:rsid w:val="00B23C7F"/>
    <w:rsid w:val="00B24920"/>
    <w:rsid w:val="00B26E34"/>
    <w:rsid w:val="00B270C0"/>
    <w:rsid w:val="00B2772B"/>
    <w:rsid w:val="00B277E1"/>
    <w:rsid w:val="00B27EAB"/>
    <w:rsid w:val="00B310D2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6C2"/>
    <w:rsid w:val="00B46A73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7079"/>
    <w:rsid w:val="00BB1423"/>
    <w:rsid w:val="00BB1678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1F2C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2DA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16C"/>
    <w:rsid w:val="00C436AF"/>
    <w:rsid w:val="00C43900"/>
    <w:rsid w:val="00C44B1E"/>
    <w:rsid w:val="00C468F9"/>
    <w:rsid w:val="00C47342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527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3C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A3A"/>
    <w:rsid w:val="00E30327"/>
    <w:rsid w:val="00E30739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C80"/>
    <w:rsid w:val="00E90E9B"/>
    <w:rsid w:val="00E914A0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41CB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567"/>
    <w:rsid w:val="00F41C59"/>
    <w:rsid w:val="00F42644"/>
    <w:rsid w:val="00F45A21"/>
    <w:rsid w:val="00F4749C"/>
    <w:rsid w:val="00F50D18"/>
    <w:rsid w:val="00F52358"/>
    <w:rsid w:val="00F5281C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4B0D"/>
    <w:rsid w:val="00F754CD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313E"/>
    <w:rsid w:val="00FA4F20"/>
    <w:rsid w:val="00FA526C"/>
    <w:rsid w:val="00FA6117"/>
    <w:rsid w:val="00FA65B7"/>
    <w:rsid w:val="00FA65CD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44A08A9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1C2A8-29E0-462A-BACE-ADAACF074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4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271</cp:revision>
  <cp:lastPrinted>2025-09-22T03:39:00Z</cp:lastPrinted>
  <dcterms:created xsi:type="dcterms:W3CDTF">2025-07-07T03:11:00Z</dcterms:created>
  <dcterms:modified xsi:type="dcterms:W3CDTF">2025-11-14T02:53:00Z</dcterms:modified>
</cp:coreProperties>
</file>